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32"/>
          <w:szCs w:val="32"/>
        </w:rPr>
        <w:t>电子胃镜检查病人须知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请您按预约时间提前20分钟来内镜室等待胃镜检查。这是为了减少您在我院的等候时间而设定的大致检查时间，因为每一位病人的病情和检查所需要时间事先无法精确计算，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有可能会推迟您的检查时间，请您谅解。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1、胃镜检査前1天的晚上可以吃晚饭，晚上10点以后不要吃东西，可以饮水。检査当日早上禁食，检査前禁水3小时。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2、检查时请随带干毛巾一块，经胃镜下治疗者请携带以往的检查资料。</w:t>
      </w:r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3、凡有高血压、心、肺、脑、精神疾病、药物过敏及既往有血小板减少或凝血功能异常者，服用抗凝、抗血小板药物者，请向主诊医生说明用药情况。</w:t>
      </w:r>
      <w:r>
        <w:rPr>
          <w:rFonts w:hint="eastAsia"/>
          <w:b/>
          <w:sz w:val="28"/>
          <w:szCs w:val="28"/>
        </w:rPr>
        <w:t>华法林、阿司匹林、氢氯毗格雷、替格瑞洛常规需停药1周后进行检查，利伐沙班、达比加群酯常规需停药3天后进行检查，低分子肝素需停药12小时以上，特殊情况请咨询专科医生。长期服用高血压药物的患者当日照常服药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4、下列病人请家属陪同:有高血压、心脏病、哮喘、精神疾病者，年龄小于18岁或大于60岁者，怀疑有消化道出血，做麻醉辅助胃镜及做胃镜下治疗的病人。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5、胃镜下治疗的病人，请按医嘱提前2周内到门诊二楼化验室抽血化验，术后需住院观察，</w:t>
      </w:r>
      <w:r>
        <w:rPr>
          <w:rFonts w:hint="eastAsia" w:asciiTheme="majorEastAsia" w:hAnsiTheme="majorEastAsia" w:eastAsiaTheme="major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补交这笔费用。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麻醉辅助胃镜患者请在检查前3个月内完成十二导联心电图的检查，麻醉辅助胃镜即在胃镜检查前，给您静脉注射一定量的麻醉镇静药物，这些药物对于大多数病人安全有效。接受麻醉辅助胃镜检査的病人，必须有家属陪同，检查者请至少保留一只手指未涂指甲油，贵重物品提前取下。检查结束后，因为药物的作用，您可能会感觉头晕，所以请您在24小时内不要驾车、骑车，外出需由成人陪同。有鼾症、哮喘等疾病的病人，一般不做麻醉辅助胃镜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7、检査完毕2小时后可饮水，进食稀饭、面条等半流质，晚饭软食，次日饮食照常。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8、若已做钡餐检査者胃镜检查应在3天后进行，如有同日B超、CT等相关检查的，及时告知医护人员检查时间。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9、检查结束后约半小时到预约台取报告。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10、病理切片报告请于6个工作日后去消化内镜中心预约台领取。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温馨告知：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您的胃镜活检组织将被送至病理科，由于诊断和治疗的需要，可能会追加特殊检査，产生的后续费用，您可以在取病理报告时补交。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11、无痛胃镜检查/手术复苏后需再观察30分钟，家属必须陪同。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12、因故取消检查者，请提前2天通知内镜中心。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    话:   0571-85317165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工作时间:  上午8：00-11：30    下午13：30-17：00</w:t>
      </w:r>
    </w:p>
    <w:p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13、根据疫情防控需要，创伤性治疗需要提供48小时内的核酸阴性报告。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960245" cy="427355"/>
          <wp:effectExtent l="0" t="0" r="0" b="0"/>
          <wp:docPr id="2" name="图片 2" descr="浙江康静医院彩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浙江康静医院彩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0245" cy="42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15"/>
    <w:rsid w:val="00001EB2"/>
    <w:rsid w:val="000059C7"/>
    <w:rsid w:val="000066B5"/>
    <w:rsid w:val="00006AFF"/>
    <w:rsid w:val="00011AD1"/>
    <w:rsid w:val="00021C17"/>
    <w:rsid w:val="00033FBE"/>
    <w:rsid w:val="00043019"/>
    <w:rsid w:val="00056120"/>
    <w:rsid w:val="00056DEF"/>
    <w:rsid w:val="00061435"/>
    <w:rsid w:val="00072903"/>
    <w:rsid w:val="000854BE"/>
    <w:rsid w:val="00086E8D"/>
    <w:rsid w:val="00090020"/>
    <w:rsid w:val="00092448"/>
    <w:rsid w:val="00096731"/>
    <w:rsid w:val="000A561A"/>
    <w:rsid w:val="000A610C"/>
    <w:rsid w:val="000A66AE"/>
    <w:rsid w:val="000B00D7"/>
    <w:rsid w:val="000B03E2"/>
    <w:rsid w:val="000B06A2"/>
    <w:rsid w:val="000B796F"/>
    <w:rsid w:val="000C34C3"/>
    <w:rsid w:val="000D3A78"/>
    <w:rsid w:val="000D793A"/>
    <w:rsid w:val="000D7D4E"/>
    <w:rsid w:val="000F251C"/>
    <w:rsid w:val="00107EA3"/>
    <w:rsid w:val="00111F7D"/>
    <w:rsid w:val="00117B9E"/>
    <w:rsid w:val="001203B9"/>
    <w:rsid w:val="001214D4"/>
    <w:rsid w:val="001220CD"/>
    <w:rsid w:val="00136736"/>
    <w:rsid w:val="0014247A"/>
    <w:rsid w:val="00147E7E"/>
    <w:rsid w:val="0015124D"/>
    <w:rsid w:val="00152749"/>
    <w:rsid w:val="00165F69"/>
    <w:rsid w:val="00166FAC"/>
    <w:rsid w:val="00171723"/>
    <w:rsid w:val="001721DE"/>
    <w:rsid w:val="00183E48"/>
    <w:rsid w:val="001849F8"/>
    <w:rsid w:val="001920EF"/>
    <w:rsid w:val="001A6C49"/>
    <w:rsid w:val="001C6A3C"/>
    <w:rsid w:val="001D104F"/>
    <w:rsid w:val="001D14AA"/>
    <w:rsid w:val="001D255A"/>
    <w:rsid w:val="001D55E9"/>
    <w:rsid w:val="001F64CC"/>
    <w:rsid w:val="001F6755"/>
    <w:rsid w:val="00201883"/>
    <w:rsid w:val="0021183B"/>
    <w:rsid w:val="00217C8E"/>
    <w:rsid w:val="00234C7C"/>
    <w:rsid w:val="00235593"/>
    <w:rsid w:val="002468A7"/>
    <w:rsid w:val="00250E0D"/>
    <w:rsid w:val="002550E4"/>
    <w:rsid w:val="00256DE1"/>
    <w:rsid w:val="002726F4"/>
    <w:rsid w:val="0027370C"/>
    <w:rsid w:val="0027527C"/>
    <w:rsid w:val="00275654"/>
    <w:rsid w:val="00276C4B"/>
    <w:rsid w:val="00284E65"/>
    <w:rsid w:val="00290B61"/>
    <w:rsid w:val="002A3CB3"/>
    <w:rsid w:val="002A4437"/>
    <w:rsid w:val="002B25C0"/>
    <w:rsid w:val="002B6F30"/>
    <w:rsid w:val="002B70B5"/>
    <w:rsid w:val="002B7E76"/>
    <w:rsid w:val="002C26BE"/>
    <w:rsid w:val="002D15A1"/>
    <w:rsid w:val="00300396"/>
    <w:rsid w:val="003170BA"/>
    <w:rsid w:val="00320EA5"/>
    <w:rsid w:val="003548A3"/>
    <w:rsid w:val="00354C53"/>
    <w:rsid w:val="00363B07"/>
    <w:rsid w:val="003706F5"/>
    <w:rsid w:val="00372CD0"/>
    <w:rsid w:val="00383659"/>
    <w:rsid w:val="0039134E"/>
    <w:rsid w:val="003929DC"/>
    <w:rsid w:val="003A20F3"/>
    <w:rsid w:val="003B238A"/>
    <w:rsid w:val="003B2FF0"/>
    <w:rsid w:val="003B7254"/>
    <w:rsid w:val="003C0BC2"/>
    <w:rsid w:val="003C5486"/>
    <w:rsid w:val="003C5D64"/>
    <w:rsid w:val="003C718D"/>
    <w:rsid w:val="003D242B"/>
    <w:rsid w:val="003D3548"/>
    <w:rsid w:val="003D4966"/>
    <w:rsid w:val="003E5FE2"/>
    <w:rsid w:val="003F18A0"/>
    <w:rsid w:val="003F27CB"/>
    <w:rsid w:val="00402309"/>
    <w:rsid w:val="00404A25"/>
    <w:rsid w:val="004078FF"/>
    <w:rsid w:val="004116BC"/>
    <w:rsid w:val="0042456A"/>
    <w:rsid w:val="0043560F"/>
    <w:rsid w:val="004769F8"/>
    <w:rsid w:val="0048531C"/>
    <w:rsid w:val="004A3190"/>
    <w:rsid w:val="004A6A57"/>
    <w:rsid w:val="004C046D"/>
    <w:rsid w:val="004C35B8"/>
    <w:rsid w:val="004F0986"/>
    <w:rsid w:val="004F1829"/>
    <w:rsid w:val="004F260F"/>
    <w:rsid w:val="004F3EAE"/>
    <w:rsid w:val="004F4D6A"/>
    <w:rsid w:val="004F630B"/>
    <w:rsid w:val="0050331E"/>
    <w:rsid w:val="00513444"/>
    <w:rsid w:val="0052038B"/>
    <w:rsid w:val="00550ECD"/>
    <w:rsid w:val="00561902"/>
    <w:rsid w:val="005623FB"/>
    <w:rsid w:val="00562DC1"/>
    <w:rsid w:val="005705BB"/>
    <w:rsid w:val="0057090C"/>
    <w:rsid w:val="0057530E"/>
    <w:rsid w:val="00577031"/>
    <w:rsid w:val="00581802"/>
    <w:rsid w:val="00582347"/>
    <w:rsid w:val="00582EE5"/>
    <w:rsid w:val="00585982"/>
    <w:rsid w:val="00586B5C"/>
    <w:rsid w:val="005A07C8"/>
    <w:rsid w:val="005B6B8E"/>
    <w:rsid w:val="005D68DD"/>
    <w:rsid w:val="005F111F"/>
    <w:rsid w:val="005F5A71"/>
    <w:rsid w:val="005F675E"/>
    <w:rsid w:val="00603821"/>
    <w:rsid w:val="00606960"/>
    <w:rsid w:val="00612332"/>
    <w:rsid w:val="00630FD1"/>
    <w:rsid w:val="006314A6"/>
    <w:rsid w:val="006354BA"/>
    <w:rsid w:val="00651A75"/>
    <w:rsid w:val="006856BF"/>
    <w:rsid w:val="00691205"/>
    <w:rsid w:val="006A06C5"/>
    <w:rsid w:val="0070176C"/>
    <w:rsid w:val="00702F84"/>
    <w:rsid w:val="00714223"/>
    <w:rsid w:val="0072555B"/>
    <w:rsid w:val="007454C5"/>
    <w:rsid w:val="0075018E"/>
    <w:rsid w:val="00754EF2"/>
    <w:rsid w:val="00756ABE"/>
    <w:rsid w:val="007572BC"/>
    <w:rsid w:val="00764244"/>
    <w:rsid w:val="00773AA4"/>
    <w:rsid w:val="00774A18"/>
    <w:rsid w:val="00775349"/>
    <w:rsid w:val="007838FF"/>
    <w:rsid w:val="00794CFD"/>
    <w:rsid w:val="00797D53"/>
    <w:rsid w:val="007C0011"/>
    <w:rsid w:val="007C0E24"/>
    <w:rsid w:val="007C5BB5"/>
    <w:rsid w:val="007D3707"/>
    <w:rsid w:val="007E3764"/>
    <w:rsid w:val="0081290F"/>
    <w:rsid w:val="008239D9"/>
    <w:rsid w:val="008252AF"/>
    <w:rsid w:val="00825716"/>
    <w:rsid w:val="008516F0"/>
    <w:rsid w:val="00856686"/>
    <w:rsid w:val="00867F7C"/>
    <w:rsid w:val="00882974"/>
    <w:rsid w:val="00883C2F"/>
    <w:rsid w:val="00885ACE"/>
    <w:rsid w:val="0089216B"/>
    <w:rsid w:val="00892F4E"/>
    <w:rsid w:val="008B3E92"/>
    <w:rsid w:val="008B6725"/>
    <w:rsid w:val="008C5702"/>
    <w:rsid w:val="008D72C4"/>
    <w:rsid w:val="008D795B"/>
    <w:rsid w:val="008E16BA"/>
    <w:rsid w:val="008F0B00"/>
    <w:rsid w:val="008F24C2"/>
    <w:rsid w:val="008F42FC"/>
    <w:rsid w:val="008F5EED"/>
    <w:rsid w:val="00926011"/>
    <w:rsid w:val="00935037"/>
    <w:rsid w:val="00945D9D"/>
    <w:rsid w:val="009500A6"/>
    <w:rsid w:val="00966E7A"/>
    <w:rsid w:val="00971158"/>
    <w:rsid w:val="00977CBC"/>
    <w:rsid w:val="00982A33"/>
    <w:rsid w:val="009862E9"/>
    <w:rsid w:val="00986DC5"/>
    <w:rsid w:val="00996FAC"/>
    <w:rsid w:val="009A5821"/>
    <w:rsid w:val="009C7F72"/>
    <w:rsid w:val="009D0393"/>
    <w:rsid w:val="009F563E"/>
    <w:rsid w:val="00A0332F"/>
    <w:rsid w:val="00A064AD"/>
    <w:rsid w:val="00A25FF9"/>
    <w:rsid w:val="00A4525D"/>
    <w:rsid w:val="00A54D57"/>
    <w:rsid w:val="00A60C41"/>
    <w:rsid w:val="00A640A6"/>
    <w:rsid w:val="00A676FB"/>
    <w:rsid w:val="00A74C5A"/>
    <w:rsid w:val="00A7754B"/>
    <w:rsid w:val="00A84D63"/>
    <w:rsid w:val="00A938DC"/>
    <w:rsid w:val="00AA3562"/>
    <w:rsid w:val="00AA4398"/>
    <w:rsid w:val="00AA4700"/>
    <w:rsid w:val="00AA7952"/>
    <w:rsid w:val="00AC52F1"/>
    <w:rsid w:val="00AD512E"/>
    <w:rsid w:val="00AE72CC"/>
    <w:rsid w:val="00AF33B2"/>
    <w:rsid w:val="00B02133"/>
    <w:rsid w:val="00B06BAB"/>
    <w:rsid w:val="00B12D16"/>
    <w:rsid w:val="00B17552"/>
    <w:rsid w:val="00B20CE3"/>
    <w:rsid w:val="00B26930"/>
    <w:rsid w:val="00B272B7"/>
    <w:rsid w:val="00B403C5"/>
    <w:rsid w:val="00B5387B"/>
    <w:rsid w:val="00B56946"/>
    <w:rsid w:val="00B56F7E"/>
    <w:rsid w:val="00B607DE"/>
    <w:rsid w:val="00B7365E"/>
    <w:rsid w:val="00B751B9"/>
    <w:rsid w:val="00B8710F"/>
    <w:rsid w:val="00B87F3F"/>
    <w:rsid w:val="00B93C6D"/>
    <w:rsid w:val="00B95C05"/>
    <w:rsid w:val="00B95D2D"/>
    <w:rsid w:val="00B9675B"/>
    <w:rsid w:val="00B96B6E"/>
    <w:rsid w:val="00BA5A77"/>
    <w:rsid w:val="00BB0652"/>
    <w:rsid w:val="00BB20A5"/>
    <w:rsid w:val="00BC4CBC"/>
    <w:rsid w:val="00BE053C"/>
    <w:rsid w:val="00BF295C"/>
    <w:rsid w:val="00C12F80"/>
    <w:rsid w:val="00C234EA"/>
    <w:rsid w:val="00C3429D"/>
    <w:rsid w:val="00C56478"/>
    <w:rsid w:val="00C57815"/>
    <w:rsid w:val="00C60F6D"/>
    <w:rsid w:val="00C70B96"/>
    <w:rsid w:val="00C861EB"/>
    <w:rsid w:val="00C93D05"/>
    <w:rsid w:val="00C962E3"/>
    <w:rsid w:val="00C970C3"/>
    <w:rsid w:val="00C97F64"/>
    <w:rsid w:val="00CA02EB"/>
    <w:rsid w:val="00CB2937"/>
    <w:rsid w:val="00CB5D18"/>
    <w:rsid w:val="00CB664E"/>
    <w:rsid w:val="00CC46D3"/>
    <w:rsid w:val="00CC5D79"/>
    <w:rsid w:val="00CC5F86"/>
    <w:rsid w:val="00CD0102"/>
    <w:rsid w:val="00CD74E8"/>
    <w:rsid w:val="00CE2544"/>
    <w:rsid w:val="00CE6F58"/>
    <w:rsid w:val="00D02064"/>
    <w:rsid w:val="00D03E48"/>
    <w:rsid w:val="00D0421E"/>
    <w:rsid w:val="00D1047C"/>
    <w:rsid w:val="00D13F02"/>
    <w:rsid w:val="00D312D7"/>
    <w:rsid w:val="00D36C59"/>
    <w:rsid w:val="00D43AF6"/>
    <w:rsid w:val="00D43BD5"/>
    <w:rsid w:val="00D750E6"/>
    <w:rsid w:val="00D77ABB"/>
    <w:rsid w:val="00D77BB8"/>
    <w:rsid w:val="00D97583"/>
    <w:rsid w:val="00DB1FAC"/>
    <w:rsid w:val="00DB2EF8"/>
    <w:rsid w:val="00DE5104"/>
    <w:rsid w:val="00DE53BC"/>
    <w:rsid w:val="00DE5EC0"/>
    <w:rsid w:val="00DE7FBE"/>
    <w:rsid w:val="00DF0224"/>
    <w:rsid w:val="00E0196C"/>
    <w:rsid w:val="00E0265F"/>
    <w:rsid w:val="00E04517"/>
    <w:rsid w:val="00E1135E"/>
    <w:rsid w:val="00E14F82"/>
    <w:rsid w:val="00E16C00"/>
    <w:rsid w:val="00E31E76"/>
    <w:rsid w:val="00E337C5"/>
    <w:rsid w:val="00E3670A"/>
    <w:rsid w:val="00E45B20"/>
    <w:rsid w:val="00E45B98"/>
    <w:rsid w:val="00E751F1"/>
    <w:rsid w:val="00E94A18"/>
    <w:rsid w:val="00EA5A15"/>
    <w:rsid w:val="00EB0CFD"/>
    <w:rsid w:val="00ED09A1"/>
    <w:rsid w:val="00ED2B49"/>
    <w:rsid w:val="00EF31A8"/>
    <w:rsid w:val="00EF7CF1"/>
    <w:rsid w:val="00F52A43"/>
    <w:rsid w:val="00F8440D"/>
    <w:rsid w:val="00FA55C1"/>
    <w:rsid w:val="00FB78D9"/>
    <w:rsid w:val="00FC0D0B"/>
    <w:rsid w:val="00FC6B2D"/>
    <w:rsid w:val="00FE590C"/>
    <w:rsid w:val="00FF1223"/>
    <w:rsid w:val="0C917BBC"/>
    <w:rsid w:val="0FC961C4"/>
    <w:rsid w:val="113A7AB0"/>
    <w:rsid w:val="230F2CB6"/>
    <w:rsid w:val="35AD448D"/>
    <w:rsid w:val="404B3447"/>
    <w:rsid w:val="566C3919"/>
    <w:rsid w:val="5E920D8C"/>
    <w:rsid w:val="7A75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2</Pages>
  <Words>164</Words>
  <Characters>939</Characters>
  <Lines>7</Lines>
  <Paragraphs>2</Paragraphs>
  <TotalTime>16</TotalTime>
  <ScaleCrop>false</ScaleCrop>
  <LinksUpToDate>false</LinksUpToDate>
  <CharactersWithSpaces>1101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2020-03-05T07:15:00Z</dcterms:created>
  <dc:creator>a</dc:creator>
  <cp:lastModifiedBy>万事。</cp:lastModifiedBy>
  <cp:lastPrinted>2021-12-17T08:50:32Z</cp:lastPrinted>
  <dcterms:modified xsi:type="dcterms:W3CDTF">2021-12-17T09:06:45Z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8FE7D9D3B4704C4DBE44D807976A687D</vt:lpwstr>
  </property>
</Properties>
</file>